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21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21"/>
          <w:lang w:val="en-US" w:eastAsia="zh-CN" w:bidi="ar-SA"/>
        </w:rPr>
        <w:t>参会回执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21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单位名称：                                    年  月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215"/>
        <w:gridCol w:w="4078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4078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72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78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78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78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司机（如有）</w:t>
            </w:r>
          </w:p>
        </w:tc>
        <w:tc>
          <w:tcPr>
            <w:tcW w:w="2072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2" w:type="dxa"/>
            <w:gridSpan w:val="4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备注：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11月21日中午是否需要用餐：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11月20日是否需要住宿：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11月21日是否需要住宿：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4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请于201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11月15日（星期五）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前将参会回执发送至邮箱gdpibda@163.com或传真至020-8332604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u w:val="none"/>
        </w:rPr>
        <w:t>会务组联系人：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孙大鹏 13632186816、020-8360259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；郭佳男 18665667827、020-83520803；余  侃 13798190706、020-83326042；传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真：020-83326042；电子邮箱：gdpibda@163.com。</w:t>
      </w:r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5694F"/>
    <w:rsid w:val="019A41E5"/>
    <w:rsid w:val="02EA441A"/>
    <w:rsid w:val="07A40F3B"/>
    <w:rsid w:val="0C543575"/>
    <w:rsid w:val="0DD65DBA"/>
    <w:rsid w:val="105D2E5A"/>
    <w:rsid w:val="14F12B2C"/>
    <w:rsid w:val="158C5FDA"/>
    <w:rsid w:val="16164CBC"/>
    <w:rsid w:val="1B6E2E99"/>
    <w:rsid w:val="1D7A1CEB"/>
    <w:rsid w:val="1E1640D6"/>
    <w:rsid w:val="1EA45DA7"/>
    <w:rsid w:val="200310EA"/>
    <w:rsid w:val="232C4AC1"/>
    <w:rsid w:val="255F2603"/>
    <w:rsid w:val="27F32425"/>
    <w:rsid w:val="2ABF11DE"/>
    <w:rsid w:val="2C937F65"/>
    <w:rsid w:val="2D9A6E4A"/>
    <w:rsid w:val="34BF65C0"/>
    <w:rsid w:val="356E7BB3"/>
    <w:rsid w:val="35D5140D"/>
    <w:rsid w:val="35E877B2"/>
    <w:rsid w:val="3A8725E3"/>
    <w:rsid w:val="40A21738"/>
    <w:rsid w:val="4AA7658E"/>
    <w:rsid w:val="50FF44E8"/>
    <w:rsid w:val="54AE378E"/>
    <w:rsid w:val="5915694F"/>
    <w:rsid w:val="5D54333D"/>
    <w:rsid w:val="62CE77ED"/>
    <w:rsid w:val="63490AC9"/>
    <w:rsid w:val="67CA7050"/>
    <w:rsid w:val="6D256EB0"/>
    <w:rsid w:val="6E5E0303"/>
    <w:rsid w:val="70C701F3"/>
    <w:rsid w:val="72FC4482"/>
    <w:rsid w:val="77592090"/>
    <w:rsid w:val="7FE06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2016-11-17T03:06:00Z</dcterms:created>
  <dc:creator>Administrator</dc:creator>
  <cp:lastModifiedBy>喂娟</cp:lastModifiedBy>
  <cp:lastPrinted>2019-11-07T03:12:00Z</cp:lastPrinted>
  <dcterms:modified xsi:type="dcterms:W3CDTF">2019-11-07T07:29:26Z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